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2C6B" w14:textId="429A5E7C" w:rsidR="00E2614F" w:rsidRDefault="00164575" w:rsidP="0016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7279543" w14:textId="36704939" w:rsidR="00164575" w:rsidRDefault="00164575" w:rsidP="0016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91585C1" w14:textId="45D6457E" w:rsidR="00E2614F" w:rsidRDefault="00164575" w:rsidP="00164575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14:paraId="7800D65E" w14:textId="77777777" w:rsidR="00E2614F" w:rsidRDefault="00E2614F" w:rsidP="00164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6900A" w14:textId="77777777" w:rsidR="00E2614F" w:rsidRDefault="00E2614F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9ACDE" w14:textId="7CCF2C79" w:rsidR="00E2614F" w:rsidRDefault="00164575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17.06.2025 года № 505</w:t>
      </w:r>
    </w:p>
    <w:p w14:paraId="5EB667A6" w14:textId="372C8E5C" w:rsidR="00E2614F" w:rsidRDefault="00E2614F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E301F" w14:textId="77777777" w:rsidR="00350EC5" w:rsidRDefault="00350EC5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A6D51" w14:textId="38D05D7E" w:rsidR="005F05FD" w:rsidRPr="005F05FD" w:rsidRDefault="00F16049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 </w:t>
      </w:r>
      <w:r w:rsidR="00E2614F">
        <w:rPr>
          <w:rFonts w:ascii="Times New Roman" w:hAnsi="Times New Roman" w:cs="Times New Roman"/>
          <w:sz w:val="28"/>
          <w:szCs w:val="28"/>
        </w:rPr>
        <w:t xml:space="preserve">        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E2614F">
        <w:rPr>
          <w:rFonts w:ascii="Times New Roman" w:hAnsi="Times New Roman" w:cs="Times New Roman"/>
          <w:sz w:val="28"/>
          <w:szCs w:val="28"/>
        </w:rPr>
        <w:t xml:space="preserve">        </w:t>
      </w:r>
      <w:r w:rsidR="005F05FD" w:rsidRPr="005F05FD">
        <w:rPr>
          <w:rFonts w:ascii="Times New Roman" w:hAnsi="Times New Roman" w:cs="Times New Roman"/>
          <w:sz w:val="28"/>
          <w:szCs w:val="28"/>
        </w:rPr>
        <w:t>изменени</w:t>
      </w:r>
      <w:r w:rsidR="00E2614F">
        <w:rPr>
          <w:rFonts w:ascii="Times New Roman" w:hAnsi="Times New Roman" w:cs="Times New Roman"/>
          <w:sz w:val="28"/>
          <w:szCs w:val="28"/>
        </w:rPr>
        <w:t>я</w:t>
      </w:r>
    </w:p>
    <w:p w14:paraId="2A808C73" w14:textId="77777777" w:rsidR="005F05FD" w:rsidRPr="005F05FD" w:rsidRDefault="005F05FD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2098F152" w14:textId="2C9F81D7" w:rsidR="005D4B0B" w:rsidRDefault="005F05FD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5FD">
        <w:rPr>
          <w:rFonts w:ascii="Times New Roman" w:hAnsi="Times New Roman" w:cs="Times New Roman"/>
          <w:sz w:val="28"/>
          <w:szCs w:val="28"/>
        </w:rPr>
        <w:t>Карталинского</w:t>
      </w:r>
      <w:r w:rsidR="00E2614F"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F0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E8C97" w14:textId="77777777" w:rsidR="005F05FD" w:rsidRDefault="00752392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Р</w:t>
      </w:r>
      <w:r w:rsidR="005F05FD" w:rsidRPr="005F05FD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FD">
        <w:rPr>
          <w:rFonts w:ascii="Times New Roman" w:hAnsi="Times New Roman" w:cs="Times New Roman"/>
          <w:sz w:val="28"/>
          <w:szCs w:val="28"/>
        </w:rPr>
        <w:t>о</w:t>
      </w:r>
      <w:r w:rsidR="005F05FD" w:rsidRPr="005F05FD">
        <w:rPr>
          <w:rFonts w:ascii="Times New Roman" w:hAnsi="Times New Roman" w:cs="Times New Roman"/>
          <w:sz w:val="28"/>
          <w:szCs w:val="28"/>
        </w:rPr>
        <w:t>т 15.05.2015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FD" w:rsidRPr="005F05FD">
        <w:rPr>
          <w:rFonts w:ascii="Times New Roman" w:hAnsi="Times New Roman" w:cs="Times New Roman"/>
          <w:sz w:val="28"/>
          <w:szCs w:val="28"/>
        </w:rPr>
        <w:t>года № 425</w:t>
      </w:r>
    </w:p>
    <w:p w14:paraId="7A14405D" w14:textId="77777777" w:rsidR="00F92CBB" w:rsidRPr="005F05FD" w:rsidRDefault="00F92CBB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622DF" w14:textId="77777777" w:rsidR="005F05FD" w:rsidRPr="005F05FD" w:rsidRDefault="005F05FD" w:rsidP="00E26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A4C536" w14:textId="05067304" w:rsidR="005F05FD" w:rsidRDefault="00E2614F" w:rsidP="006D3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97">
        <w:rPr>
          <w:rFonts w:ascii="Times New Roman" w:hAnsi="Times New Roman" w:cs="Times New Roman"/>
          <w:sz w:val="28"/>
          <w:szCs w:val="28"/>
        </w:rPr>
        <w:t>А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дминистрация Карталинского муниципального </w:t>
      </w:r>
      <w:r w:rsidR="00144929">
        <w:rPr>
          <w:rFonts w:ascii="Times New Roman" w:hAnsi="Times New Roman" w:cs="Times New Roman"/>
          <w:sz w:val="28"/>
          <w:szCs w:val="28"/>
        </w:rPr>
        <w:t>района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22EA0BB" w14:textId="47F25826" w:rsidR="00752392" w:rsidRPr="00E2614F" w:rsidRDefault="00E2614F" w:rsidP="00E261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752392" w:rsidRPr="00E2614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52392" w:rsidRPr="00E2614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2392" w:rsidRPr="00E2614F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15.05.2015 года №</w:t>
      </w:r>
      <w:r w:rsidRPr="00E2614F">
        <w:rPr>
          <w:rFonts w:ascii="Times New Roman" w:hAnsi="Times New Roman" w:cs="Times New Roman"/>
          <w:sz w:val="28"/>
          <w:szCs w:val="28"/>
        </w:rPr>
        <w:t xml:space="preserve"> </w:t>
      </w:r>
      <w:r w:rsidR="00752392" w:rsidRPr="00E2614F">
        <w:rPr>
          <w:rFonts w:ascii="Times New Roman" w:hAnsi="Times New Roman" w:cs="Times New Roman"/>
          <w:sz w:val="28"/>
          <w:szCs w:val="28"/>
        </w:rPr>
        <w:t xml:space="preserve">425 «Об образовании на территории Карталинского района избирательных участков для проведения федеральных, региональных и местных выборов» </w:t>
      </w:r>
      <w:r w:rsidRPr="00E2614F">
        <w:rPr>
          <w:rFonts w:ascii="Times New Roman" w:hAnsi="Times New Roman" w:cs="Times New Roman"/>
          <w:sz w:val="28"/>
          <w:szCs w:val="28"/>
        </w:rPr>
        <w:t xml:space="preserve">(в редакции постановление администрации Карталинского муниципального района </w:t>
      </w:r>
      <w:r w:rsidR="00347997" w:rsidRPr="00E2614F">
        <w:rPr>
          <w:rFonts w:ascii="Times New Roman" w:eastAsia="Calibri" w:hAnsi="Times New Roman" w:cs="Times New Roman"/>
          <w:sz w:val="28"/>
          <w:szCs w:val="28"/>
          <w:lang w:eastAsia="en-US"/>
        </w:rPr>
        <w:t>от 30.04.2025 года №</w:t>
      </w:r>
      <w:r w:rsidRPr="00E26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7997" w:rsidRPr="00E2614F">
        <w:rPr>
          <w:rFonts w:ascii="Times New Roman" w:eastAsia="Calibri" w:hAnsi="Times New Roman" w:cs="Times New Roman"/>
          <w:sz w:val="28"/>
          <w:szCs w:val="28"/>
          <w:lang w:eastAsia="en-US"/>
        </w:rPr>
        <w:t>385</w:t>
      </w:r>
      <w:r w:rsidR="00752392" w:rsidRPr="00E2614F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752392" w:rsidRPr="00E2614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Pr="00E2614F">
        <w:rPr>
          <w:rFonts w:ascii="Times New Roman" w:hAnsi="Times New Roman" w:cs="Times New Roman"/>
          <w:sz w:val="28"/>
          <w:szCs w:val="28"/>
        </w:rPr>
        <w:t>е</w:t>
      </w:r>
      <w:r w:rsidR="00752392" w:rsidRPr="00E2614F">
        <w:rPr>
          <w:rFonts w:ascii="Times New Roman" w:hAnsi="Times New Roman" w:cs="Times New Roman"/>
          <w:sz w:val="28"/>
          <w:szCs w:val="28"/>
        </w:rPr>
        <w:t>е изменени</w:t>
      </w:r>
      <w:r w:rsidRPr="00E2614F">
        <w:rPr>
          <w:rFonts w:ascii="Times New Roman" w:hAnsi="Times New Roman" w:cs="Times New Roman"/>
          <w:sz w:val="28"/>
          <w:szCs w:val="28"/>
        </w:rPr>
        <w:t>е</w:t>
      </w:r>
      <w:r w:rsidR="00350EC5">
        <w:rPr>
          <w:rFonts w:ascii="Times New Roman" w:hAnsi="Times New Roman" w:cs="Times New Roman"/>
          <w:sz w:val="28"/>
          <w:szCs w:val="28"/>
        </w:rPr>
        <w:t>:</w:t>
      </w:r>
    </w:p>
    <w:p w14:paraId="18165770" w14:textId="2E5321E2" w:rsidR="00347997" w:rsidRDefault="00347997" w:rsidP="003479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«Избирательный участок № 1706» вместо слов «Адрес избирательного участка: Карталинский район, д. Горная, </w:t>
      </w:r>
      <w:r w:rsidRPr="005E438B"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43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Пушкина, д.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помещение клуба» читать слова «Адрес избирательного участка: Карталинский район, д. Горная, ул. </w:t>
      </w:r>
      <w:r w:rsidRPr="005E43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Октябрьская, д. 1А</w:t>
      </w:r>
      <w:r>
        <w:rPr>
          <w:rFonts w:ascii="Times New Roman" w:eastAsia="Times New Roman" w:hAnsi="Times New Roman" w:cs="Times New Roman"/>
          <w:sz w:val="28"/>
          <w:szCs w:val="28"/>
        </w:rPr>
        <w:t>, помещение клуба»</w:t>
      </w:r>
      <w:r w:rsidR="00E261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4B56FA" w14:textId="6B6AAE52" w:rsidR="00347997" w:rsidRPr="00E2614F" w:rsidRDefault="00347997" w:rsidP="00E261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5F05FD"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5F05FD">
        <w:rPr>
          <w:rFonts w:ascii="Times New Roman" w:hAnsi="Times New Roman" w:cs="Times New Roman"/>
          <w:sz w:val="28"/>
          <w:szCs w:val="28"/>
        </w:rPr>
        <w:t>на официальном сайте администрации Карталинского муниципального района</w:t>
      </w:r>
      <w:r w:rsidR="00E2614F">
        <w:rPr>
          <w:rFonts w:ascii="Times New Roman" w:hAnsi="Times New Roman" w:cs="Times New Roman"/>
          <w:sz w:val="28"/>
          <w:szCs w:val="28"/>
        </w:rPr>
        <w:t>.</w:t>
      </w:r>
    </w:p>
    <w:p w14:paraId="1954A119" w14:textId="77777777" w:rsidR="00F92CBB" w:rsidRDefault="00F92CBB" w:rsidP="0057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4F241" w14:textId="77777777" w:rsidR="00D60AD5" w:rsidRDefault="00D60AD5" w:rsidP="0057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E8DF7" w14:textId="77777777" w:rsidR="00347997" w:rsidRDefault="00347997" w:rsidP="00C2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4F591B37" w14:textId="5EB41598" w:rsidR="00F13B61" w:rsidRDefault="00347997" w:rsidP="0021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26DAD" w:rsidRPr="00C26DAD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C26DAD"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 w:rsidR="00C26DAD"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E261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6DAD" w:rsidRPr="00C26DA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6DAD" w:rsidRPr="00C26D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Куличков</w:t>
      </w:r>
    </w:p>
    <w:p w14:paraId="2875E8B2" w14:textId="77777777" w:rsidR="002146FD" w:rsidRDefault="002146FD" w:rsidP="002146F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E6CB4BA" w14:textId="61D85D3B" w:rsidR="00F92CBB" w:rsidRDefault="00F92CBB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A773BE3" w14:textId="4B416CB3" w:rsidR="00E2614F" w:rsidRDefault="00E2614F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F3E4F9" w14:textId="52A3E50B" w:rsidR="00E2614F" w:rsidRDefault="00E2614F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496C6DC" w14:textId="5757ED64" w:rsidR="00E2614F" w:rsidRDefault="00E2614F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3AFEC0" w14:textId="32EA26C7" w:rsidR="00E2614F" w:rsidRDefault="00E2614F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BDE6DD8" w14:textId="7F28D13B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BEFB580" w14:textId="1612CD17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A5299CF" w14:textId="7DE38BB6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D73CC71" w14:textId="7E76C052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CBD0F9D" w14:textId="6C0CBD65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CAB0D8" w14:textId="77777777" w:rsidR="00164575" w:rsidRDefault="00164575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2F81DE5" w14:textId="239FA99E" w:rsidR="00E2614F" w:rsidRDefault="00E2614F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515DBFB" w14:textId="77777777" w:rsidR="00E2614F" w:rsidRPr="00E2614F" w:rsidRDefault="00E2614F" w:rsidP="00E2614F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7E1D921A" w14:textId="77777777" w:rsidR="00E2614F" w:rsidRPr="00E2614F" w:rsidRDefault="00E2614F" w:rsidP="00E2614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2614F" w:rsidRPr="00E2614F" w:rsidSect="00347997">
      <w:headerReference w:type="default" r:id="rId8"/>
      <w:pgSz w:w="11906" w:h="16838"/>
      <w:pgMar w:top="709" w:right="850" w:bottom="1134" w:left="1276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CC6D" w14:textId="77777777" w:rsidR="008A16CD" w:rsidRDefault="008A16CD" w:rsidP="00814273">
      <w:pPr>
        <w:spacing w:after="0" w:line="240" w:lineRule="auto"/>
      </w:pPr>
      <w:r>
        <w:separator/>
      </w:r>
    </w:p>
  </w:endnote>
  <w:endnote w:type="continuationSeparator" w:id="0">
    <w:p w14:paraId="29C48FD9" w14:textId="77777777" w:rsidR="008A16CD" w:rsidRDefault="008A16CD" w:rsidP="0081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3942" w14:textId="77777777" w:rsidR="008A16CD" w:rsidRDefault="008A16CD" w:rsidP="00814273">
      <w:pPr>
        <w:spacing w:after="0" w:line="240" w:lineRule="auto"/>
      </w:pPr>
      <w:r>
        <w:separator/>
      </w:r>
    </w:p>
  </w:footnote>
  <w:footnote w:type="continuationSeparator" w:id="0">
    <w:p w14:paraId="08914F78" w14:textId="77777777" w:rsidR="008A16CD" w:rsidRDefault="008A16CD" w:rsidP="0081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0055702"/>
      <w:docPartObj>
        <w:docPartGallery w:val="Page Numbers (Top of Page)"/>
        <w:docPartUnique/>
      </w:docPartObj>
    </w:sdtPr>
    <w:sdtEndPr/>
    <w:sdtContent>
      <w:p w14:paraId="185A1131" w14:textId="77777777" w:rsidR="003224A8" w:rsidRDefault="003224A8" w:rsidP="003224A8">
        <w:pPr>
          <w:pStyle w:val="a6"/>
          <w:jc w:val="center"/>
        </w:pPr>
      </w:p>
      <w:p w14:paraId="52524636" w14:textId="77777777" w:rsidR="003224A8" w:rsidRPr="003224A8" w:rsidRDefault="003224A8" w:rsidP="003224A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95C7569" w14:textId="77777777" w:rsidR="003224A8" w:rsidRDefault="00A42ABF" w:rsidP="003224A8">
        <w:pPr>
          <w:pStyle w:val="a6"/>
          <w:jc w:val="center"/>
        </w:pPr>
        <w:r w:rsidRPr="00322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24A8" w:rsidRPr="003224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2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9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2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0CD"/>
    <w:multiLevelType w:val="multilevel"/>
    <w:tmpl w:val="1B68C55E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7946A78"/>
    <w:multiLevelType w:val="hybridMultilevel"/>
    <w:tmpl w:val="323ECE90"/>
    <w:lvl w:ilvl="0" w:tplc="F5962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B3724F"/>
    <w:multiLevelType w:val="hybridMultilevel"/>
    <w:tmpl w:val="45064804"/>
    <w:lvl w:ilvl="0" w:tplc="3AD0CC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986669"/>
    <w:multiLevelType w:val="hybridMultilevel"/>
    <w:tmpl w:val="7B562F0C"/>
    <w:lvl w:ilvl="0" w:tplc="F17C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120DF2"/>
    <w:multiLevelType w:val="hybridMultilevel"/>
    <w:tmpl w:val="E6EC997A"/>
    <w:lvl w:ilvl="0" w:tplc="BA12D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D"/>
    <w:rsid w:val="00022D47"/>
    <w:rsid w:val="00042C77"/>
    <w:rsid w:val="000458FB"/>
    <w:rsid w:val="00047698"/>
    <w:rsid w:val="00065538"/>
    <w:rsid w:val="00066B56"/>
    <w:rsid w:val="00075AC9"/>
    <w:rsid w:val="000A456A"/>
    <w:rsid w:val="000C13C4"/>
    <w:rsid w:val="000C306D"/>
    <w:rsid w:val="000E6638"/>
    <w:rsid w:val="000F240F"/>
    <w:rsid w:val="00143305"/>
    <w:rsid w:val="00144929"/>
    <w:rsid w:val="0015287B"/>
    <w:rsid w:val="001636E0"/>
    <w:rsid w:val="00164575"/>
    <w:rsid w:val="001772B7"/>
    <w:rsid w:val="001813CB"/>
    <w:rsid w:val="001865E1"/>
    <w:rsid w:val="0019359E"/>
    <w:rsid w:val="001B0E37"/>
    <w:rsid w:val="001B1047"/>
    <w:rsid w:val="001C49E3"/>
    <w:rsid w:val="001C681C"/>
    <w:rsid w:val="001F1B11"/>
    <w:rsid w:val="002146FD"/>
    <w:rsid w:val="0021712B"/>
    <w:rsid w:val="00217725"/>
    <w:rsid w:val="00271231"/>
    <w:rsid w:val="002B4B07"/>
    <w:rsid w:val="002C751C"/>
    <w:rsid w:val="002D6435"/>
    <w:rsid w:val="002F2A69"/>
    <w:rsid w:val="00304F08"/>
    <w:rsid w:val="003224A8"/>
    <w:rsid w:val="00334483"/>
    <w:rsid w:val="003439CB"/>
    <w:rsid w:val="00347997"/>
    <w:rsid w:val="00350EC5"/>
    <w:rsid w:val="00393E6D"/>
    <w:rsid w:val="003C4686"/>
    <w:rsid w:val="00457B12"/>
    <w:rsid w:val="00465183"/>
    <w:rsid w:val="004818C9"/>
    <w:rsid w:val="00526B78"/>
    <w:rsid w:val="00566C72"/>
    <w:rsid w:val="00573A5E"/>
    <w:rsid w:val="00577EAB"/>
    <w:rsid w:val="005A275F"/>
    <w:rsid w:val="005D4B0B"/>
    <w:rsid w:val="005E35A2"/>
    <w:rsid w:val="005E438B"/>
    <w:rsid w:val="005F05FD"/>
    <w:rsid w:val="005F513F"/>
    <w:rsid w:val="00613B29"/>
    <w:rsid w:val="0066366A"/>
    <w:rsid w:val="00666121"/>
    <w:rsid w:val="0066732D"/>
    <w:rsid w:val="006846AA"/>
    <w:rsid w:val="006B1F9B"/>
    <w:rsid w:val="006B6B8D"/>
    <w:rsid w:val="006D12F6"/>
    <w:rsid w:val="006D306A"/>
    <w:rsid w:val="0070135A"/>
    <w:rsid w:val="00716074"/>
    <w:rsid w:val="007310CD"/>
    <w:rsid w:val="00752392"/>
    <w:rsid w:val="007649ED"/>
    <w:rsid w:val="00771614"/>
    <w:rsid w:val="00776C4C"/>
    <w:rsid w:val="00777D97"/>
    <w:rsid w:val="007827F2"/>
    <w:rsid w:val="0078693A"/>
    <w:rsid w:val="00786C5C"/>
    <w:rsid w:val="007B57DC"/>
    <w:rsid w:val="008025D5"/>
    <w:rsid w:val="00814273"/>
    <w:rsid w:val="00840556"/>
    <w:rsid w:val="0084107F"/>
    <w:rsid w:val="00846518"/>
    <w:rsid w:val="00864EF4"/>
    <w:rsid w:val="008808FC"/>
    <w:rsid w:val="00891B1F"/>
    <w:rsid w:val="008A16CD"/>
    <w:rsid w:val="008A51FB"/>
    <w:rsid w:val="008D1496"/>
    <w:rsid w:val="008D7DFA"/>
    <w:rsid w:val="008E5FC3"/>
    <w:rsid w:val="008E7B1F"/>
    <w:rsid w:val="009004EE"/>
    <w:rsid w:val="00904B37"/>
    <w:rsid w:val="00930861"/>
    <w:rsid w:val="00946061"/>
    <w:rsid w:val="009965D2"/>
    <w:rsid w:val="009A20CD"/>
    <w:rsid w:val="009D1F26"/>
    <w:rsid w:val="00A106C3"/>
    <w:rsid w:val="00A25F72"/>
    <w:rsid w:val="00A37F5A"/>
    <w:rsid w:val="00A42ABF"/>
    <w:rsid w:val="00A44F16"/>
    <w:rsid w:val="00A57709"/>
    <w:rsid w:val="00A94F41"/>
    <w:rsid w:val="00AB2AFC"/>
    <w:rsid w:val="00AD108D"/>
    <w:rsid w:val="00AE23F1"/>
    <w:rsid w:val="00AF7FC9"/>
    <w:rsid w:val="00B02EC9"/>
    <w:rsid w:val="00B10A98"/>
    <w:rsid w:val="00B13B33"/>
    <w:rsid w:val="00B50F47"/>
    <w:rsid w:val="00B63902"/>
    <w:rsid w:val="00B80E9A"/>
    <w:rsid w:val="00B8244E"/>
    <w:rsid w:val="00BA2A9B"/>
    <w:rsid w:val="00BB335B"/>
    <w:rsid w:val="00BD1CF9"/>
    <w:rsid w:val="00BF32C5"/>
    <w:rsid w:val="00C26DAD"/>
    <w:rsid w:val="00C27B7F"/>
    <w:rsid w:val="00C31123"/>
    <w:rsid w:val="00C87D98"/>
    <w:rsid w:val="00CA1211"/>
    <w:rsid w:val="00D00F35"/>
    <w:rsid w:val="00D60AD5"/>
    <w:rsid w:val="00DB109E"/>
    <w:rsid w:val="00DE3764"/>
    <w:rsid w:val="00E008EE"/>
    <w:rsid w:val="00E1418D"/>
    <w:rsid w:val="00E2614F"/>
    <w:rsid w:val="00E511C8"/>
    <w:rsid w:val="00E67CBD"/>
    <w:rsid w:val="00EA4C15"/>
    <w:rsid w:val="00ED0BCB"/>
    <w:rsid w:val="00EE109A"/>
    <w:rsid w:val="00EE328C"/>
    <w:rsid w:val="00EE3803"/>
    <w:rsid w:val="00F04A61"/>
    <w:rsid w:val="00F12437"/>
    <w:rsid w:val="00F13B61"/>
    <w:rsid w:val="00F16049"/>
    <w:rsid w:val="00F1794F"/>
    <w:rsid w:val="00F21392"/>
    <w:rsid w:val="00F70DD2"/>
    <w:rsid w:val="00F727E1"/>
    <w:rsid w:val="00F92CBB"/>
    <w:rsid w:val="00F936B0"/>
    <w:rsid w:val="00FA2A6E"/>
    <w:rsid w:val="00FA4240"/>
    <w:rsid w:val="00FD4890"/>
    <w:rsid w:val="00FD4CBD"/>
    <w:rsid w:val="00FE67EB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CF55"/>
  <w15:docId w15:val="{1A4DE965-6CD8-4722-9052-1176C882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FD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D306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FD"/>
    <w:pPr>
      <w:ind w:left="720"/>
      <w:contextualSpacing/>
    </w:pPr>
  </w:style>
  <w:style w:type="paragraph" w:styleId="a4">
    <w:name w:val="Body Text Indent"/>
    <w:basedOn w:val="a"/>
    <w:link w:val="a5"/>
    <w:semiHidden/>
    <w:rsid w:val="005F05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F05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2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27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C7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fst">
    <w:name w:val="sfst"/>
    <w:basedOn w:val="a"/>
    <w:rsid w:val="001F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6D306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c">
    <w:name w:val="page number"/>
    <w:basedOn w:val="a0"/>
    <w:semiHidden/>
    <w:rsid w:val="006D306A"/>
  </w:style>
  <w:style w:type="table" w:styleId="ad">
    <w:name w:val="Table Grid"/>
    <w:basedOn w:val="a1"/>
    <w:uiPriority w:val="59"/>
    <w:rsid w:val="00C8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3B84-7496-4936-B70B-B7E66EE6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8</cp:revision>
  <cp:lastPrinted>2025-06-19T06:47:00Z</cp:lastPrinted>
  <dcterms:created xsi:type="dcterms:W3CDTF">2025-06-17T12:12:00Z</dcterms:created>
  <dcterms:modified xsi:type="dcterms:W3CDTF">2025-06-23T06:12:00Z</dcterms:modified>
</cp:coreProperties>
</file>